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4596F3D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E00A8F">
        <w:rPr>
          <w:rFonts w:ascii="Times New Roman" w:hAnsi="Times New Roman" w:cs="Times New Roman"/>
          <w:bCs/>
          <w:sz w:val="24"/>
          <w:szCs w:val="24"/>
        </w:rPr>
        <w:t xml:space="preserve"> 27.04.2026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0098607D" w:rsidR="00963BB5" w:rsidRPr="0046794C" w:rsidRDefault="00E00A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Põhikool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0EE0165" w:rsidR="00963BB5" w:rsidRPr="0046794C" w:rsidRDefault="00E00A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75001282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5A9767CA" w:rsidR="00963BB5" w:rsidRPr="0046794C" w:rsidRDefault="00E00A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Võru vald,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küla,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kool, 66602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1EB81F3" w:rsidR="00FC29FE" w:rsidRPr="0046794C" w:rsidRDefault="00E00A8F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 Ossis 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6A353555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E00A8F">
              <w:rPr>
                <w:rFonts w:ascii="Times New Roman" w:hAnsi="Times New Roman" w:cs="Times New Roman"/>
                <w:sz w:val="24"/>
                <w:szCs w:val="24"/>
              </w:rPr>
              <w:t>Anti Ossis</w:t>
            </w:r>
          </w:p>
          <w:p w14:paraId="7839A076" w14:textId="4FE8BB08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E00A8F">
              <w:rPr>
                <w:rFonts w:ascii="Times New Roman" w:hAnsi="Times New Roman" w:cs="Times New Roman"/>
                <w:sz w:val="24"/>
                <w:szCs w:val="24"/>
              </w:rPr>
              <w:t>56 455 735</w:t>
            </w:r>
          </w:p>
          <w:p w14:paraId="04D60A17" w14:textId="42FAA8D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E00A8F">
              <w:rPr>
                <w:rFonts w:ascii="Times New Roman" w:hAnsi="Times New Roman" w:cs="Times New Roman"/>
                <w:sz w:val="24"/>
                <w:szCs w:val="24"/>
              </w:rPr>
              <w:t>anti@osulapk.ee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15AB148C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F07754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A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5BF7EAEC" w14:textId="65B838B6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758BF587" w:rsidR="00963BB5" w:rsidRPr="0046794C" w:rsidRDefault="00E00A8F" w:rsidP="00E00A8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12D0A3C0" w:rsidR="00D01D1C" w:rsidRPr="0046794C" w:rsidRDefault="00E00A8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548FABE3" w:rsidR="00963BB5" w:rsidRPr="0046794C" w:rsidRDefault="00E00A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E8742" w14:textId="77777777" w:rsidR="00963BB5" w:rsidRDefault="00C655A6">
            <w:pPr>
              <w:spacing w:line="276" w:lineRule="auto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EE931010402007075008</w:t>
            </w:r>
          </w:p>
          <w:p w14:paraId="05740416" w14:textId="2693870D" w:rsidR="00C655A6" w:rsidRPr="0046794C" w:rsidRDefault="00C655A6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color w:val="222222"/>
                <w:shd w:val="clear" w:color="auto" w:fill="FFFFFF"/>
              </w:rPr>
              <w:t>Võru Vallavalitsus</w:t>
            </w:r>
            <w:bookmarkStart w:id="0" w:name="_GoBack"/>
            <w:bookmarkEnd w:id="0"/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18397BEE" w:rsidR="00963BB5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00A8F">
        <w:rPr>
          <w:rFonts w:ascii="Times New Roman" w:hAnsi="Times New Roman" w:cs="Times New Roman"/>
          <w:sz w:val="24"/>
          <w:szCs w:val="24"/>
        </w:rPr>
        <w:t>Osula</w:t>
      </w:r>
      <w:proofErr w:type="spellEnd"/>
      <w:r w:rsidR="00E00A8F">
        <w:rPr>
          <w:rFonts w:ascii="Times New Roman" w:hAnsi="Times New Roman" w:cs="Times New Roman"/>
          <w:sz w:val="24"/>
          <w:szCs w:val="24"/>
        </w:rPr>
        <w:t xml:space="preserve"> Põhikool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70542177" w14:textId="6694C16C" w:rsidR="00E00A8F" w:rsidRDefault="00E00A8F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3218E9" w14:textId="360D6023" w:rsidR="00E00A8F" w:rsidRDefault="00E00A8F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 Ossis</w:t>
      </w:r>
    </w:p>
    <w:p w14:paraId="3A2DE48C" w14:textId="38E980ED" w:rsidR="00E00A8F" w:rsidRDefault="00E00A8F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Põhikooli direktor</w:t>
      </w:r>
    </w:p>
    <w:p w14:paraId="59407DBE" w14:textId="77777777" w:rsidR="00E00A8F" w:rsidRPr="0046794C" w:rsidRDefault="00E00A8F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7FD66C" w14:textId="1A24B785" w:rsidR="00963BB5" w:rsidRDefault="00E00A8F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6172"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="006F6172"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DA12676" w14:textId="77777777" w:rsidR="00E00A8F" w:rsidRPr="0046794C" w:rsidRDefault="00E00A8F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E00A8F" w:rsidRPr="0046794C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24803" w14:textId="77777777" w:rsidR="00514F99" w:rsidRDefault="00514F99" w:rsidP="00FD60FD">
      <w:r>
        <w:separator/>
      </w:r>
    </w:p>
  </w:endnote>
  <w:endnote w:type="continuationSeparator" w:id="0">
    <w:p w14:paraId="32CEB7EE" w14:textId="77777777" w:rsidR="00514F99" w:rsidRDefault="00514F99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BFC82" w14:textId="77777777" w:rsidR="00514F99" w:rsidRDefault="00514F99" w:rsidP="00FD60FD">
      <w:r>
        <w:separator/>
      </w:r>
    </w:p>
  </w:footnote>
  <w:footnote w:type="continuationSeparator" w:id="0">
    <w:p w14:paraId="3D08B126" w14:textId="77777777" w:rsidR="00514F99" w:rsidRDefault="00514F99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655A6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0A8F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Anti Ossis</cp:lastModifiedBy>
  <cp:revision>2</cp:revision>
  <dcterms:created xsi:type="dcterms:W3CDTF">2026-04-27T08:41:00Z</dcterms:created>
  <dcterms:modified xsi:type="dcterms:W3CDTF">2026-04-27T08:41:00Z</dcterms:modified>
</cp:coreProperties>
</file>